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6229"/>
        <w:gridCol w:w="3624"/>
      </w:tblGrid>
      <w:tr w:rsidR="00C84E6B" w:rsidRPr="00C775FC" w:rsidTr="00C84E6B">
        <w:tc>
          <w:tcPr>
            <w:tcW w:w="3161" w:type="pct"/>
          </w:tcPr>
          <w:p w:rsidR="00F00019" w:rsidRPr="007542AE" w:rsidRDefault="00F00019" w:rsidP="00F00019">
            <w:pPr>
              <w:ind w:firstLine="9"/>
              <w:jc w:val="both"/>
              <w:rPr>
                <w:szCs w:val="24"/>
              </w:rPr>
            </w:pPr>
            <w:r w:rsidRPr="007542AE">
              <w:rPr>
                <w:szCs w:val="24"/>
              </w:rPr>
              <w:t>ФИРМЕННЫЙ БЛАНК</w:t>
            </w:r>
          </w:p>
          <w:p w:rsidR="00F00019" w:rsidRPr="007542AE" w:rsidRDefault="00F00019" w:rsidP="00F00019">
            <w:pPr>
              <w:ind w:firstLine="9"/>
              <w:jc w:val="both"/>
              <w:rPr>
                <w:szCs w:val="24"/>
              </w:rPr>
            </w:pPr>
            <w:r w:rsidRPr="007542AE">
              <w:rPr>
                <w:szCs w:val="24"/>
              </w:rPr>
              <w:t>ОРГАНИЗАЦИИ</w:t>
            </w:r>
          </w:p>
          <w:p w:rsidR="00F00019" w:rsidRPr="007542AE" w:rsidRDefault="00F00019" w:rsidP="00F00019">
            <w:pPr>
              <w:ind w:firstLine="9"/>
              <w:jc w:val="both"/>
              <w:rPr>
                <w:szCs w:val="24"/>
              </w:rPr>
            </w:pPr>
          </w:p>
          <w:p w:rsidR="00C84E6B" w:rsidRPr="007542AE" w:rsidRDefault="00F00019" w:rsidP="00F00019">
            <w:pPr>
              <w:ind w:firstLine="9"/>
              <w:jc w:val="both"/>
              <w:rPr>
                <w:szCs w:val="24"/>
              </w:rPr>
            </w:pPr>
            <w:r w:rsidRPr="007542AE">
              <w:rPr>
                <w:szCs w:val="24"/>
              </w:rPr>
              <w:t>№_____ дата __________</w:t>
            </w:r>
          </w:p>
        </w:tc>
        <w:tc>
          <w:tcPr>
            <w:tcW w:w="1839" w:type="pct"/>
          </w:tcPr>
          <w:p w:rsidR="00A25198" w:rsidRDefault="00A25198" w:rsidP="00A25198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Исполняющему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A25198" w:rsidRDefault="00A25198" w:rsidP="00A251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филиала</w:t>
            </w:r>
          </w:p>
          <w:p w:rsidR="00A25198" w:rsidRDefault="00A25198" w:rsidP="00A25198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Будылину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  <w:p w:rsidR="00C84E6B" w:rsidRPr="00435F8C" w:rsidRDefault="00C84E6B" w:rsidP="00C84E6B">
            <w:pPr>
              <w:ind w:firstLine="9"/>
              <w:jc w:val="both"/>
              <w:rPr>
                <w:rFonts w:ascii="Times New Roman" w:hAnsi="Times New Roman"/>
                <w:szCs w:val="24"/>
              </w:rPr>
            </w:pPr>
          </w:p>
          <w:p w:rsidR="00C84E6B" w:rsidRPr="00DB1775" w:rsidRDefault="00DC78A7" w:rsidP="00435F8C">
            <w:pPr>
              <w:pStyle w:val="1"/>
              <w:textAlignment w:val="baseline"/>
              <w:rPr>
                <w:sz w:val="24"/>
                <w:lang w:val="en-US"/>
              </w:rPr>
            </w:pPr>
            <w:r w:rsidRPr="00435F8C">
              <w:rPr>
                <w:rFonts w:eastAsia="Calibri"/>
                <w:b w:val="0"/>
                <w:bCs w:val="0"/>
                <w:color w:val="000000"/>
                <w:sz w:val="24"/>
                <w:lang w:eastAsia="en-US"/>
              </w:rPr>
              <w:t>Тел</w:t>
            </w:r>
            <w:r w:rsidRPr="00DB1775">
              <w:rPr>
                <w:rFonts w:eastAsia="Calibri"/>
                <w:b w:val="0"/>
                <w:bCs w:val="0"/>
                <w:color w:val="000000"/>
                <w:sz w:val="24"/>
                <w:lang w:val="en-US" w:eastAsia="en-US"/>
              </w:rPr>
              <w:t>.</w:t>
            </w:r>
            <w:r w:rsidR="00435F8C" w:rsidRPr="00DB1775">
              <w:rPr>
                <w:rFonts w:eastAsia="Calibri"/>
                <w:b w:val="0"/>
                <w:bCs w:val="0"/>
                <w:color w:val="000000"/>
                <w:sz w:val="24"/>
                <w:lang w:val="en-US" w:eastAsia="en-US"/>
              </w:rPr>
              <w:t xml:space="preserve"> </w:t>
            </w:r>
            <w:r w:rsidR="00435F8C" w:rsidRPr="00DB1775">
              <w:rPr>
                <w:rFonts w:eastAsia="Calibri"/>
                <w:b w:val="0"/>
                <w:color w:val="000000"/>
                <w:sz w:val="24"/>
                <w:lang w:val="en-US" w:eastAsia="en-US"/>
              </w:rPr>
              <w:t>8 (49133) 5-21-90</w:t>
            </w:r>
          </w:p>
          <w:p w:rsidR="00C84E6B" w:rsidRPr="00435F8C" w:rsidRDefault="00DC78A7" w:rsidP="00C84E6B">
            <w:pPr>
              <w:pStyle w:val="Default"/>
              <w:ind w:firstLine="9"/>
              <w:rPr>
                <w:lang w:val="en-US"/>
              </w:rPr>
            </w:pPr>
            <w:r w:rsidRPr="00435F8C">
              <w:rPr>
                <w:lang w:val="en-US"/>
              </w:rPr>
              <w:t>e-mail</w:t>
            </w:r>
            <w:r w:rsidR="00C84E6B" w:rsidRPr="00435F8C">
              <w:rPr>
                <w:lang w:val="en-US"/>
              </w:rPr>
              <w:t xml:space="preserve">: </w:t>
            </w:r>
            <w:r w:rsidRPr="00435F8C">
              <w:rPr>
                <w:lang w:val="en-US"/>
              </w:rPr>
              <w:t>sasovoavia@mail.ru</w:t>
            </w:r>
          </w:p>
        </w:tc>
      </w:tr>
    </w:tbl>
    <w:p w:rsidR="00EA6224" w:rsidRPr="00DC78A7" w:rsidRDefault="00EA6224" w:rsidP="00C84E6B">
      <w:pPr>
        <w:pStyle w:val="Default"/>
        <w:jc w:val="center"/>
        <w:rPr>
          <w:lang w:val="en-US"/>
        </w:rPr>
      </w:pPr>
    </w:p>
    <w:p w:rsidR="00220395" w:rsidRPr="00DC78A7" w:rsidRDefault="00220395" w:rsidP="00C84E6B">
      <w:pPr>
        <w:pStyle w:val="Default"/>
        <w:jc w:val="center"/>
        <w:rPr>
          <w:lang w:val="en-US"/>
        </w:rPr>
      </w:pPr>
    </w:p>
    <w:p w:rsidR="00F459E7" w:rsidRPr="007542AE" w:rsidRDefault="00F459E7" w:rsidP="00C84E6B">
      <w:pPr>
        <w:pStyle w:val="Default"/>
        <w:jc w:val="center"/>
      </w:pPr>
      <w:r w:rsidRPr="007542AE">
        <w:t xml:space="preserve">Уважаемый </w:t>
      </w:r>
      <w:r w:rsidR="00C775FC" w:rsidRPr="00C775FC">
        <w:t>Константин Алексеевич!</w:t>
      </w:r>
    </w:p>
    <w:p w:rsidR="00F459E7" w:rsidRPr="0098584B" w:rsidRDefault="00F459E7" w:rsidP="00C84E6B">
      <w:pPr>
        <w:pStyle w:val="Default"/>
        <w:ind w:firstLine="709"/>
        <w:jc w:val="both"/>
        <w:rPr>
          <w:sz w:val="16"/>
          <w:szCs w:val="16"/>
        </w:rPr>
      </w:pPr>
    </w:p>
    <w:p w:rsidR="00C84E6B" w:rsidRDefault="0098584B" w:rsidP="00C84E6B">
      <w:pPr>
        <w:pStyle w:val="Default"/>
        <w:ind w:firstLine="709"/>
        <w:jc w:val="both"/>
      </w:pPr>
      <w:r w:rsidRPr="007542AE">
        <w:t xml:space="preserve">Прошу Вас принять для программы </w:t>
      </w:r>
      <w:r w:rsidR="00C33035">
        <w:t>«</w:t>
      </w:r>
      <w:r w:rsidR="00C33035" w:rsidRPr="00C33035">
        <w:rPr>
          <w:highlight w:val="yellow"/>
        </w:rPr>
        <w:t xml:space="preserve">нужная программа </w:t>
      </w:r>
      <w:r w:rsidR="00C33035" w:rsidRPr="008F6BFA">
        <w:rPr>
          <w:highlight w:val="yellow"/>
        </w:rPr>
        <w:t>обучения</w:t>
      </w:r>
      <w:r w:rsidR="008F6BFA" w:rsidRPr="008F6BFA">
        <w:rPr>
          <w:highlight w:val="yellow"/>
        </w:rPr>
        <w:t xml:space="preserve"> и модуль</w:t>
      </w:r>
      <w:r w:rsidR="00C33035">
        <w:t xml:space="preserve">» </w:t>
      </w:r>
      <w:r w:rsidRPr="007542AE">
        <w:t>в период с ___________ 20</w:t>
      </w:r>
      <w:r w:rsidR="00DC39F0">
        <w:t>2</w:t>
      </w:r>
      <w:r w:rsidRPr="007542AE">
        <w:t>__ г.</w:t>
      </w:r>
      <w:r w:rsidR="00A2324F">
        <w:t xml:space="preserve"> </w:t>
      </w:r>
      <w:r w:rsidR="00C84E6B" w:rsidRPr="007542AE">
        <w:t>авиационных специалистов:</w:t>
      </w:r>
    </w:p>
    <w:p w:rsidR="00A2324F" w:rsidRPr="007542AE" w:rsidRDefault="00A2324F" w:rsidP="00C84E6B">
      <w:pPr>
        <w:pStyle w:val="Default"/>
        <w:ind w:firstLine="709"/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2268"/>
      </w:tblGrid>
      <w:tr w:rsidR="001C2D84" w:rsidRPr="007542AE" w:rsidTr="001C2D84">
        <w:trPr>
          <w:trHeight w:val="299"/>
        </w:trPr>
        <w:tc>
          <w:tcPr>
            <w:tcW w:w="709" w:type="dxa"/>
            <w:vMerge w:val="restart"/>
            <w:vAlign w:val="center"/>
          </w:tcPr>
          <w:p w:rsidR="001C2D84" w:rsidRPr="007542AE" w:rsidRDefault="001C2D84" w:rsidP="00EA6224">
            <w:pPr>
              <w:pStyle w:val="Default"/>
              <w:ind w:left="-108" w:right="-108"/>
              <w:jc w:val="center"/>
            </w:pPr>
            <w:r w:rsidRPr="007542AE">
              <w:t>№</w:t>
            </w:r>
          </w:p>
          <w:p w:rsidR="001C2D84" w:rsidRPr="007542AE" w:rsidRDefault="001C2D84" w:rsidP="00C84E6B">
            <w:pPr>
              <w:pStyle w:val="Default"/>
              <w:ind w:right="-108"/>
              <w:jc w:val="center"/>
            </w:pPr>
            <w:r w:rsidRPr="007542AE">
              <w:t>п.п.</w:t>
            </w:r>
          </w:p>
        </w:tc>
        <w:tc>
          <w:tcPr>
            <w:tcW w:w="6237" w:type="dxa"/>
            <w:vMerge w:val="restart"/>
            <w:vAlign w:val="center"/>
          </w:tcPr>
          <w:p w:rsidR="001C2D84" w:rsidRPr="007542AE" w:rsidRDefault="001C2D84" w:rsidP="00C84E6B">
            <w:pPr>
              <w:pStyle w:val="Default"/>
              <w:ind w:right="-108"/>
              <w:jc w:val="center"/>
            </w:pPr>
            <w:r w:rsidRPr="007542AE">
              <w:t>Ф.И.О.</w:t>
            </w:r>
          </w:p>
        </w:tc>
        <w:tc>
          <w:tcPr>
            <w:tcW w:w="2268" w:type="dxa"/>
            <w:vMerge w:val="restart"/>
            <w:vAlign w:val="center"/>
          </w:tcPr>
          <w:p w:rsidR="001C2D84" w:rsidRPr="007542AE" w:rsidRDefault="001C2D84" w:rsidP="00C84E6B">
            <w:pPr>
              <w:pStyle w:val="Default"/>
              <w:ind w:right="-108"/>
              <w:jc w:val="center"/>
            </w:pPr>
            <w:r w:rsidRPr="007542AE">
              <w:t>Специальность</w:t>
            </w:r>
          </w:p>
        </w:tc>
      </w:tr>
      <w:tr w:rsidR="001C2D84" w:rsidRPr="007542AE" w:rsidTr="0098584B">
        <w:trPr>
          <w:cantSplit/>
          <w:trHeight w:val="299"/>
        </w:trPr>
        <w:tc>
          <w:tcPr>
            <w:tcW w:w="709" w:type="dxa"/>
            <w:vMerge/>
          </w:tcPr>
          <w:p w:rsidR="001C2D84" w:rsidRPr="007542AE" w:rsidRDefault="001C2D84" w:rsidP="00C84E6B">
            <w:pPr>
              <w:pStyle w:val="Default"/>
              <w:ind w:right="-108"/>
              <w:jc w:val="center"/>
            </w:pPr>
          </w:p>
        </w:tc>
        <w:tc>
          <w:tcPr>
            <w:tcW w:w="6237" w:type="dxa"/>
            <w:vMerge/>
          </w:tcPr>
          <w:p w:rsidR="001C2D84" w:rsidRPr="007542AE" w:rsidRDefault="001C2D84" w:rsidP="00C84E6B">
            <w:pPr>
              <w:pStyle w:val="Default"/>
              <w:ind w:right="-108"/>
              <w:jc w:val="center"/>
            </w:pPr>
          </w:p>
        </w:tc>
        <w:tc>
          <w:tcPr>
            <w:tcW w:w="2268" w:type="dxa"/>
            <w:vMerge/>
          </w:tcPr>
          <w:p w:rsidR="001C2D84" w:rsidRPr="007542AE" w:rsidRDefault="001C2D84" w:rsidP="00C84E6B">
            <w:pPr>
              <w:pStyle w:val="Default"/>
              <w:ind w:right="-108"/>
              <w:jc w:val="center"/>
            </w:pPr>
          </w:p>
        </w:tc>
      </w:tr>
      <w:tr w:rsidR="001C2D84" w:rsidRPr="007542AE" w:rsidTr="001C2D84">
        <w:tc>
          <w:tcPr>
            <w:tcW w:w="709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6237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</w:tr>
      <w:tr w:rsidR="001C2D84" w:rsidRPr="007542AE" w:rsidTr="001C2D84">
        <w:tc>
          <w:tcPr>
            <w:tcW w:w="709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6237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</w:tr>
      <w:tr w:rsidR="001C2D84" w:rsidRPr="007542AE" w:rsidTr="001C2D84">
        <w:tc>
          <w:tcPr>
            <w:tcW w:w="709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6237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</w:tr>
      <w:tr w:rsidR="001C2D84" w:rsidRPr="007542AE" w:rsidTr="001C2D84">
        <w:tc>
          <w:tcPr>
            <w:tcW w:w="709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6237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C2D84" w:rsidRPr="007542AE" w:rsidRDefault="001C2D84" w:rsidP="00C84E6B">
            <w:pPr>
              <w:pStyle w:val="Default"/>
              <w:jc w:val="both"/>
            </w:pPr>
          </w:p>
        </w:tc>
      </w:tr>
      <w:tr w:rsidR="001C2D84" w:rsidRPr="00251F66" w:rsidTr="001C2D84">
        <w:tc>
          <w:tcPr>
            <w:tcW w:w="709" w:type="dxa"/>
          </w:tcPr>
          <w:p w:rsidR="001C2D84" w:rsidRPr="00251F66" w:rsidRDefault="001C2D84" w:rsidP="00C84E6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1C2D84" w:rsidRPr="00251F66" w:rsidRDefault="001C2D84" w:rsidP="00C84E6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C2D84" w:rsidRPr="00220395" w:rsidRDefault="001C2D84" w:rsidP="00C84E6B">
            <w:pPr>
              <w:pStyle w:val="Default"/>
              <w:jc w:val="both"/>
            </w:pPr>
          </w:p>
        </w:tc>
      </w:tr>
    </w:tbl>
    <w:p w:rsidR="006C4B2A" w:rsidRDefault="006C4B2A" w:rsidP="00C84E6B">
      <w:pPr>
        <w:pStyle w:val="Default"/>
        <w:ind w:firstLine="709"/>
        <w:jc w:val="both"/>
      </w:pPr>
    </w:p>
    <w:p w:rsidR="007542AE" w:rsidRPr="007542AE" w:rsidRDefault="007542AE" w:rsidP="00C84E6B">
      <w:pPr>
        <w:pStyle w:val="Default"/>
        <w:ind w:firstLine="709"/>
        <w:jc w:val="both"/>
      </w:pPr>
    </w:p>
    <w:p w:rsidR="007542AE" w:rsidRDefault="007542AE" w:rsidP="00E07D1D">
      <w:pPr>
        <w:pStyle w:val="Default"/>
        <w:ind w:firstLine="709"/>
        <w:jc w:val="both"/>
        <w:rPr>
          <w:sz w:val="26"/>
          <w:szCs w:val="26"/>
        </w:rPr>
      </w:pPr>
    </w:p>
    <w:p w:rsidR="007542AE" w:rsidRPr="00251F66" w:rsidRDefault="007542AE" w:rsidP="00E07D1D">
      <w:pPr>
        <w:pStyle w:val="Default"/>
        <w:ind w:firstLine="709"/>
        <w:jc w:val="both"/>
        <w:rPr>
          <w:sz w:val="26"/>
          <w:szCs w:val="26"/>
        </w:rPr>
      </w:pPr>
    </w:p>
    <w:p w:rsidR="00EA6224" w:rsidRDefault="00EA6224" w:rsidP="0098584B">
      <w:pPr>
        <w:ind w:left="708"/>
        <w:rPr>
          <w:rFonts w:ascii="Times New Roman" w:hAnsi="Times New Roman"/>
          <w:szCs w:val="24"/>
        </w:rPr>
      </w:pPr>
      <w:r w:rsidRPr="007542AE">
        <w:rPr>
          <w:rFonts w:ascii="Times New Roman" w:hAnsi="Times New Roman"/>
          <w:szCs w:val="24"/>
        </w:rPr>
        <w:t>Оплату за обучение гарантиру</w:t>
      </w:r>
      <w:r w:rsidR="0098584B" w:rsidRPr="007542AE">
        <w:rPr>
          <w:rFonts w:ascii="Times New Roman" w:hAnsi="Times New Roman"/>
          <w:szCs w:val="24"/>
        </w:rPr>
        <w:t>ю</w:t>
      </w:r>
      <w:r w:rsidR="00647FA9">
        <w:rPr>
          <w:rFonts w:ascii="Times New Roman" w:hAnsi="Times New Roman"/>
          <w:szCs w:val="24"/>
        </w:rPr>
        <w:t>.</w:t>
      </w:r>
    </w:p>
    <w:p w:rsidR="00647FA9" w:rsidRPr="007542AE" w:rsidRDefault="00647FA9" w:rsidP="0098584B">
      <w:pPr>
        <w:ind w:left="708"/>
        <w:rPr>
          <w:rFonts w:ascii="Times New Roman" w:hAnsi="Times New Roman"/>
          <w:szCs w:val="24"/>
        </w:rPr>
      </w:pPr>
    </w:p>
    <w:p w:rsidR="00EA6224" w:rsidRPr="00647FA9" w:rsidRDefault="00EA6224" w:rsidP="0098584B">
      <w:pPr>
        <w:ind w:left="708"/>
        <w:rPr>
          <w:rFonts w:ascii="Times New Roman" w:hAnsi="Times New Roman"/>
          <w:szCs w:val="24"/>
        </w:rPr>
      </w:pPr>
      <w:r w:rsidRPr="007542AE">
        <w:rPr>
          <w:rFonts w:ascii="Times New Roman" w:hAnsi="Times New Roman"/>
          <w:szCs w:val="24"/>
        </w:rPr>
        <w:t>Карточка</w:t>
      </w:r>
      <w:r w:rsidR="00647FA9">
        <w:rPr>
          <w:rFonts w:ascii="Times New Roman" w:hAnsi="Times New Roman"/>
          <w:szCs w:val="24"/>
        </w:rPr>
        <w:t>/реквизиты</w:t>
      </w:r>
      <w:r w:rsidRPr="007542AE">
        <w:rPr>
          <w:rFonts w:ascii="Times New Roman" w:hAnsi="Times New Roman"/>
          <w:szCs w:val="24"/>
        </w:rPr>
        <w:t xml:space="preserve"> предприятия</w:t>
      </w:r>
      <w:r w:rsidR="00647FA9">
        <w:rPr>
          <w:rFonts w:ascii="Times New Roman" w:hAnsi="Times New Roman"/>
          <w:szCs w:val="24"/>
        </w:rPr>
        <w:t xml:space="preserve"> для оформления договора.</w:t>
      </w:r>
    </w:p>
    <w:p w:rsidR="00E26040" w:rsidRDefault="00E26040">
      <w:pPr>
        <w:rPr>
          <w:rFonts w:ascii="Times New Roman" w:hAnsi="Times New Roman"/>
          <w:sz w:val="26"/>
          <w:szCs w:val="26"/>
        </w:rPr>
      </w:pPr>
    </w:p>
    <w:p w:rsidR="001903EB" w:rsidRDefault="00E26040" w:rsidP="001903EB">
      <w:pPr>
        <w:jc w:val="both"/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Подтверждаю соответствие кандидатов на обучение требованиям программы</w:t>
      </w:r>
      <w:r>
        <w:rPr>
          <w:rFonts w:ascii="Times New Roman" w:hAnsi="Times New Roman"/>
          <w:szCs w:val="24"/>
        </w:rPr>
        <w:t>.</w:t>
      </w:r>
      <w:r w:rsidR="001903EB">
        <w:rPr>
          <w:rFonts w:ascii="Times New Roman" w:hAnsi="Times New Roman"/>
          <w:szCs w:val="24"/>
        </w:rPr>
        <w:t xml:space="preserve"> </w:t>
      </w:r>
      <w:r w:rsidR="001903EB" w:rsidRPr="001903EB">
        <w:rPr>
          <w:rFonts w:ascii="Times New Roman" w:hAnsi="Times New Roman"/>
          <w:szCs w:val="24"/>
        </w:rPr>
        <w:t>Подавая заявку/заявление на обучение, кандидаты дают свое согласие на обработку</w:t>
      </w:r>
      <w:r w:rsidR="001903EB" w:rsidRPr="001903EB">
        <w:rPr>
          <w:rFonts w:ascii="Times New Roman" w:hAnsi="Times New Roman"/>
          <w:szCs w:val="24"/>
        </w:rPr>
        <w:br/>
        <w:t>персональных данных</w:t>
      </w:r>
      <w:r w:rsidR="004A3A4A">
        <w:rPr>
          <w:rFonts w:ascii="Times New Roman" w:hAnsi="Times New Roman"/>
          <w:szCs w:val="24"/>
        </w:rPr>
        <w:t>.</w:t>
      </w:r>
    </w:p>
    <w:p w:rsidR="004A3A4A" w:rsidRPr="001903EB" w:rsidRDefault="004A3A4A" w:rsidP="001903EB">
      <w:pPr>
        <w:jc w:val="both"/>
        <w:rPr>
          <w:rFonts w:ascii="Times New Roman" w:hAnsi="Times New Roman"/>
          <w:szCs w:val="24"/>
        </w:rPr>
      </w:pPr>
    </w:p>
    <w:p w:rsidR="00E26040" w:rsidRDefault="00E26040" w:rsidP="00E26040">
      <w:pPr>
        <w:rPr>
          <w:rFonts w:ascii="Times New Roman" w:hAnsi="Times New Roman"/>
          <w:szCs w:val="24"/>
        </w:rPr>
      </w:pPr>
    </w:p>
    <w:p w:rsidR="00E26040" w:rsidRPr="0098584B" w:rsidRDefault="00E26040" w:rsidP="00E26040">
      <w:pPr>
        <w:rPr>
          <w:rFonts w:ascii="Times New Roman" w:hAnsi="Times New Roman"/>
          <w:szCs w:val="24"/>
        </w:rPr>
      </w:pPr>
    </w:p>
    <w:p w:rsidR="00E26040" w:rsidRDefault="00E26040" w:rsidP="00E260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8584B">
        <w:rPr>
          <w:rFonts w:ascii="Times New Roman" w:hAnsi="Times New Roman"/>
          <w:szCs w:val="24"/>
        </w:rPr>
        <w:tab/>
        <w:t xml:space="preserve">________________ </w:t>
      </w:r>
      <w:r w:rsidRPr="0098584B">
        <w:rPr>
          <w:rFonts w:ascii="Times New Roman" w:hAnsi="Times New Roman"/>
          <w:szCs w:val="24"/>
        </w:rPr>
        <w:tab/>
      </w:r>
      <w:r w:rsidRPr="0098584B">
        <w:rPr>
          <w:rFonts w:ascii="Times New Roman" w:hAnsi="Times New Roman"/>
          <w:szCs w:val="24"/>
        </w:rPr>
        <w:tab/>
        <w:t>_</w:t>
      </w:r>
      <w:r>
        <w:rPr>
          <w:rFonts w:ascii="Times New Roman" w:hAnsi="Times New Roman"/>
          <w:szCs w:val="24"/>
        </w:rPr>
        <w:t>________</w:t>
      </w:r>
      <w:r w:rsidRPr="0098584B">
        <w:rPr>
          <w:rFonts w:ascii="Times New Roman" w:hAnsi="Times New Roman"/>
          <w:szCs w:val="24"/>
        </w:rPr>
        <w:t>_______________</w:t>
      </w:r>
    </w:p>
    <w:p w:rsidR="00E26040" w:rsidRPr="007542AE" w:rsidRDefault="00E26040" w:rsidP="00E26040">
      <w:pPr>
        <w:ind w:left="3250" w:firstLine="290"/>
        <w:rPr>
          <w:rFonts w:ascii="Times New Roman" w:hAnsi="Times New Roman"/>
          <w:sz w:val="20"/>
        </w:rPr>
      </w:pPr>
      <w:r w:rsidRPr="007542AE">
        <w:rPr>
          <w:rFonts w:ascii="Times New Roman" w:hAnsi="Times New Roman"/>
          <w:sz w:val="20"/>
        </w:rPr>
        <w:t xml:space="preserve">         (подпись)</w:t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Pr="007542AE">
        <w:rPr>
          <w:rFonts w:ascii="Times New Roman" w:hAnsi="Times New Roman"/>
          <w:sz w:val="20"/>
        </w:rPr>
        <w:t xml:space="preserve">   (расшифровка подписи)</w:t>
      </w:r>
    </w:p>
    <w:p w:rsidR="00E26040" w:rsidRPr="00A2324F" w:rsidRDefault="00E26040" w:rsidP="00E26040">
      <w:pPr>
        <w:rPr>
          <w:rFonts w:ascii="Times New Roman" w:hAnsi="Times New Roman"/>
          <w:sz w:val="16"/>
          <w:szCs w:val="16"/>
        </w:rPr>
      </w:pPr>
    </w:p>
    <w:p w:rsidR="00E26040" w:rsidRPr="0098584B" w:rsidRDefault="00E26040" w:rsidP="00E26040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«____» ___________ 20__ г.</w:t>
      </w:r>
    </w:p>
    <w:p w:rsidR="004A3A4A" w:rsidRDefault="004A3A4A" w:rsidP="004A3A4A">
      <w:pPr>
        <w:rPr>
          <w:rFonts w:ascii="Times New Roman" w:hAnsi="Times New Roman"/>
          <w:sz w:val="26"/>
          <w:szCs w:val="26"/>
        </w:rPr>
      </w:pPr>
    </w:p>
    <w:p w:rsidR="004A3A4A" w:rsidRDefault="004A3A4A" w:rsidP="004A3A4A">
      <w:pPr>
        <w:rPr>
          <w:rFonts w:ascii="Times New Roman" w:hAnsi="Times New Roman"/>
          <w:sz w:val="26"/>
          <w:szCs w:val="26"/>
        </w:rPr>
      </w:pPr>
    </w:p>
    <w:p w:rsidR="004A3A4A" w:rsidRPr="004A3A4A" w:rsidRDefault="004A3A4A" w:rsidP="004A3A4A">
      <w:pPr>
        <w:rPr>
          <w:rFonts w:ascii="Times New Roman" w:hAnsi="Times New Roman"/>
          <w:sz w:val="26"/>
          <w:szCs w:val="26"/>
          <w:lang w:val="en-US"/>
        </w:rPr>
      </w:pPr>
      <w:r w:rsidRPr="00EA6224">
        <w:rPr>
          <w:sz w:val="20"/>
        </w:rPr>
        <w:t>Исполнитель</w:t>
      </w:r>
      <w:r>
        <w:rPr>
          <w:sz w:val="20"/>
          <w:lang w:val="en-US"/>
        </w:rPr>
        <w:t>:</w:t>
      </w:r>
    </w:p>
    <w:p w:rsidR="004A3A4A" w:rsidRPr="004A3A4A" w:rsidRDefault="004A3A4A" w:rsidP="004A3A4A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Тел. /</w:t>
      </w:r>
      <w:r>
        <w:rPr>
          <w:sz w:val="20"/>
          <w:szCs w:val="20"/>
          <w:lang w:val="en-US"/>
        </w:rPr>
        <w:t>e-mail</w:t>
      </w:r>
    </w:p>
    <w:p w:rsidR="004A3A4A" w:rsidRDefault="004A3A4A">
      <w:pPr>
        <w:rPr>
          <w:rFonts w:ascii="Times New Roman" w:hAnsi="Times New Roman"/>
          <w:sz w:val="26"/>
          <w:szCs w:val="26"/>
        </w:rPr>
      </w:pPr>
    </w:p>
    <w:p w:rsidR="001903EB" w:rsidRDefault="001903EB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4A3A4A" w:rsidRPr="004A3A4A" w:rsidRDefault="004A3A4A">
      <w:pPr>
        <w:rPr>
          <w:rFonts w:ascii="Times New Roman" w:hAnsi="Times New Roman"/>
          <w:sz w:val="26"/>
          <w:szCs w:val="26"/>
          <w:lang w:val="en-US"/>
        </w:rPr>
      </w:pPr>
    </w:p>
    <w:p w:rsidR="0098584B" w:rsidRPr="00DB1775" w:rsidRDefault="0098584B" w:rsidP="0098584B">
      <w:pPr>
        <w:jc w:val="both"/>
        <w:rPr>
          <w:rFonts w:ascii="Times New Roman" w:hAnsi="Times New Roman"/>
          <w:szCs w:val="24"/>
          <w:u w:val="single"/>
        </w:rPr>
      </w:pPr>
      <w:r w:rsidRPr="0098584B">
        <w:rPr>
          <w:rFonts w:ascii="Times New Roman" w:hAnsi="Times New Roman"/>
          <w:szCs w:val="24"/>
          <w:u w:val="single"/>
        </w:rPr>
        <w:t xml:space="preserve">Отдельным приложением оформляются данные </w:t>
      </w:r>
      <w:proofErr w:type="gramStart"/>
      <w:r w:rsidRPr="0098584B">
        <w:rPr>
          <w:rFonts w:ascii="Times New Roman" w:hAnsi="Times New Roman"/>
          <w:szCs w:val="24"/>
          <w:u w:val="single"/>
        </w:rPr>
        <w:t>обучающихся</w:t>
      </w:r>
      <w:proofErr w:type="gramEnd"/>
      <w:r w:rsidRPr="0098584B">
        <w:rPr>
          <w:rFonts w:ascii="Times New Roman" w:hAnsi="Times New Roman"/>
          <w:szCs w:val="24"/>
          <w:u w:val="single"/>
        </w:rPr>
        <w:t>, включающие:</w:t>
      </w:r>
    </w:p>
    <w:p w:rsidR="004A3A4A" w:rsidRPr="00DB1775" w:rsidRDefault="004A3A4A" w:rsidP="0098584B">
      <w:pPr>
        <w:jc w:val="both"/>
        <w:rPr>
          <w:rFonts w:ascii="Times New Roman" w:hAnsi="Times New Roman"/>
          <w:szCs w:val="24"/>
          <w:u w:val="single"/>
        </w:rPr>
      </w:pPr>
    </w:p>
    <w:p w:rsidR="0098584B" w:rsidRPr="007542AE" w:rsidRDefault="0098584B" w:rsidP="0098584B">
      <w:pPr>
        <w:jc w:val="both"/>
        <w:rPr>
          <w:rFonts w:ascii="Times New Roman" w:hAnsi="Times New Roman"/>
          <w:sz w:val="16"/>
          <w:szCs w:val="16"/>
        </w:rPr>
      </w:pPr>
    </w:p>
    <w:p w:rsid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Год, месяц, число и место рождения __________________________</w:t>
      </w:r>
      <w:r w:rsidR="007542AE">
        <w:rPr>
          <w:rFonts w:ascii="Times New Roman" w:hAnsi="Times New Roman"/>
          <w:szCs w:val="24"/>
        </w:rPr>
        <w:t>__</w:t>
      </w:r>
    </w:p>
    <w:p w:rsidR="00220395" w:rsidRPr="00220395" w:rsidRDefault="00220395" w:rsidP="0098584B">
      <w:pPr>
        <w:rPr>
          <w:rFonts w:ascii="Times New Roman" w:hAnsi="Times New Roman"/>
          <w:sz w:val="16"/>
          <w:szCs w:val="16"/>
        </w:rPr>
      </w:pPr>
    </w:p>
    <w:p w:rsidR="0098584B" w:rsidRDefault="0098584B" w:rsidP="0098584B">
      <w:pPr>
        <w:ind w:right="-426"/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 xml:space="preserve">Гражданство __________________________, </w:t>
      </w:r>
      <w:r w:rsidR="007542AE">
        <w:rPr>
          <w:rFonts w:ascii="Times New Roman" w:hAnsi="Times New Roman"/>
          <w:szCs w:val="24"/>
        </w:rPr>
        <w:t xml:space="preserve"> </w:t>
      </w:r>
      <w:r w:rsidRPr="0098584B">
        <w:rPr>
          <w:rFonts w:ascii="Times New Roman" w:hAnsi="Times New Roman"/>
          <w:szCs w:val="24"/>
        </w:rPr>
        <w:t>паспорт серия ________ № 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____</w:t>
      </w:r>
    </w:p>
    <w:p w:rsidR="00220395" w:rsidRPr="00220395" w:rsidRDefault="00220395" w:rsidP="0098584B">
      <w:pPr>
        <w:ind w:right="-426"/>
        <w:rPr>
          <w:rFonts w:ascii="Times New Roman" w:hAnsi="Times New Roman"/>
          <w:sz w:val="16"/>
          <w:szCs w:val="16"/>
        </w:rPr>
      </w:pPr>
    </w:p>
    <w:p w:rsid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 xml:space="preserve">выдан </w:t>
      </w:r>
      <w:r w:rsidR="007542AE">
        <w:rPr>
          <w:rFonts w:ascii="Times New Roman" w:hAnsi="Times New Roman"/>
          <w:szCs w:val="24"/>
        </w:rPr>
        <w:t xml:space="preserve"> </w:t>
      </w:r>
      <w:r w:rsidRPr="0098584B">
        <w:rPr>
          <w:rFonts w:ascii="Times New Roman" w:hAnsi="Times New Roman"/>
          <w:szCs w:val="24"/>
        </w:rPr>
        <w:t>_____________________________________________________________________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</w:t>
      </w:r>
    </w:p>
    <w:p w:rsidR="00220395" w:rsidRPr="00220395" w:rsidRDefault="00220395" w:rsidP="0098584B">
      <w:pPr>
        <w:rPr>
          <w:rFonts w:ascii="Times New Roman" w:hAnsi="Times New Roman"/>
          <w:sz w:val="16"/>
          <w:szCs w:val="16"/>
        </w:rPr>
      </w:pP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 xml:space="preserve">Адрес </w:t>
      </w:r>
      <w:r w:rsidR="001903EB">
        <w:rPr>
          <w:rFonts w:ascii="Times New Roman" w:hAnsi="Times New Roman"/>
          <w:szCs w:val="24"/>
        </w:rPr>
        <w:t>регистрации:</w:t>
      </w:r>
      <w:r w:rsidRPr="0098584B">
        <w:rPr>
          <w:rFonts w:ascii="Times New Roman" w:hAnsi="Times New Roman"/>
          <w:szCs w:val="24"/>
        </w:rPr>
        <w:t xml:space="preserve"> ____________________________________________________________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</w:t>
      </w:r>
    </w:p>
    <w:p w:rsidR="0098584B" w:rsidRPr="007542AE" w:rsidRDefault="0098584B" w:rsidP="0098584B">
      <w:pPr>
        <w:rPr>
          <w:rFonts w:ascii="Times New Roman" w:hAnsi="Times New Roman"/>
          <w:sz w:val="16"/>
          <w:szCs w:val="16"/>
        </w:rPr>
      </w:pP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В ________ году окончил ______________________________________________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_________</w:t>
      </w:r>
    </w:p>
    <w:p w:rsidR="0098584B" w:rsidRPr="007542AE" w:rsidRDefault="0098584B" w:rsidP="0098584B">
      <w:pPr>
        <w:rPr>
          <w:rFonts w:ascii="Times New Roman" w:hAnsi="Times New Roman"/>
          <w:sz w:val="20"/>
        </w:rPr>
      </w:pP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  <w:t>(полное официальное название учебного заведения)</w:t>
      </w: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_______________________________________________________________________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______</w:t>
      </w:r>
    </w:p>
    <w:p w:rsidR="0098584B" w:rsidRPr="007542AE" w:rsidRDefault="0098584B" w:rsidP="0098584B">
      <w:pPr>
        <w:rPr>
          <w:rFonts w:ascii="Times New Roman" w:hAnsi="Times New Roman"/>
          <w:sz w:val="20"/>
        </w:rPr>
      </w:pP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  <w:t>(область, район, город, село)</w:t>
      </w: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по специальности _____________________________________________________</w:t>
      </w:r>
      <w:r w:rsidR="007542AE">
        <w:rPr>
          <w:rFonts w:ascii="Times New Roman" w:hAnsi="Times New Roman"/>
          <w:szCs w:val="24"/>
        </w:rPr>
        <w:t>-_</w:t>
      </w:r>
      <w:r w:rsidRPr="0098584B">
        <w:rPr>
          <w:rFonts w:ascii="Times New Roman" w:hAnsi="Times New Roman"/>
          <w:szCs w:val="24"/>
        </w:rPr>
        <w:t>_________</w:t>
      </w:r>
    </w:p>
    <w:p w:rsidR="0098584B" w:rsidRPr="007542AE" w:rsidRDefault="0098584B" w:rsidP="0098584B">
      <w:pPr>
        <w:rPr>
          <w:rFonts w:ascii="Times New Roman" w:hAnsi="Times New Roman"/>
          <w:sz w:val="20"/>
        </w:rPr>
      </w:pP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  <w:t>(шифр и название специальности)</w:t>
      </w:r>
    </w:p>
    <w:p w:rsidR="0098584B" w:rsidRPr="007542AE" w:rsidRDefault="0098584B" w:rsidP="0098584B">
      <w:pPr>
        <w:rPr>
          <w:rFonts w:ascii="Times New Roman" w:hAnsi="Times New Roman"/>
          <w:sz w:val="16"/>
          <w:szCs w:val="16"/>
        </w:rPr>
      </w:pP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Место работы, должность</w:t>
      </w:r>
      <w:r w:rsidR="007542AE">
        <w:rPr>
          <w:rFonts w:ascii="Times New Roman" w:hAnsi="Times New Roman"/>
          <w:szCs w:val="24"/>
        </w:rPr>
        <w:t xml:space="preserve"> </w:t>
      </w:r>
      <w:r w:rsidRPr="0098584B">
        <w:rPr>
          <w:rFonts w:ascii="Times New Roman" w:hAnsi="Times New Roman"/>
          <w:szCs w:val="24"/>
        </w:rPr>
        <w:t xml:space="preserve"> 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__________</w:t>
      </w:r>
    </w:p>
    <w:p w:rsidR="0098584B" w:rsidRPr="007542AE" w:rsidRDefault="0098584B" w:rsidP="0098584B">
      <w:pPr>
        <w:rPr>
          <w:rFonts w:ascii="Times New Roman" w:hAnsi="Times New Roman"/>
          <w:sz w:val="16"/>
          <w:szCs w:val="16"/>
        </w:rPr>
      </w:pP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 xml:space="preserve">Освоенные типы </w:t>
      </w:r>
      <w:proofErr w:type="gramStart"/>
      <w:r w:rsidRPr="0098584B">
        <w:rPr>
          <w:rFonts w:ascii="Times New Roman" w:hAnsi="Times New Roman"/>
          <w:szCs w:val="24"/>
        </w:rPr>
        <w:t>ВС</w:t>
      </w:r>
      <w:proofErr w:type="gramEnd"/>
      <w:r w:rsidRPr="0098584B">
        <w:rPr>
          <w:rFonts w:ascii="Times New Roman" w:hAnsi="Times New Roman"/>
          <w:szCs w:val="24"/>
        </w:rPr>
        <w:t xml:space="preserve"> _________________________________________________</w:t>
      </w:r>
      <w:r w:rsidR="007542AE">
        <w:rPr>
          <w:rFonts w:ascii="Times New Roman" w:hAnsi="Times New Roman"/>
          <w:szCs w:val="24"/>
        </w:rPr>
        <w:t>__</w:t>
      </w:r>
      <w:r w:rsidRPr="0098584B">
        <w:rPr>
          <w:rFonts w:ascii="Times New Roman" w:hAnsi="Times New Roman"/>
          <w:szCs w:val="24"/>
        </w:rPr>
        <w:t>__________</w:t>
      </w:r>
    </w:p>
    <w:p w:rsidR="0098584B" w:rsidRPr="007542AE" w:rsidRDefault="0098584B" w:rsidP="0098584B">
      <w:pPr>
        <w:rPr>
          <w:rFonts w:ascii="Times New Roman" w:hAnsi="Times New Roman"/>
          <w:sz w:val="16"/>
          <w:szCs w:val="16"/>
        </w:rPr>
      </w:pPr>
    </w:p>
    <w:p w:rsidR="0098584B" w:rsidRPr="0098584B" w:rsidRDefault="0098584B" w:rsidP="0098584B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Вид свидетельства</w:t>
      </w:r>
      <w:proofErr w:type="gramStart"/>
      <w:r w:rsidRPr="0098584B">
        <w:rPr>
          <w:rFonts w:ascii="Times New Roman" w:hAnsi="Times New Roman"/>
          <w:szCs w:val="24"/>
        </w:rPr>
        <w:t xml:space="preserve"> </w:t>
      </w:r>
      <w:r w:rsidR="007542AE">
        <w:rPr>
          <w:rFonts w:ascii="Times New Roman" w:hAnsi="Times New Roman"/>
          <w:szCs w:val="24"/>
        </w:rPr>
        <w:t xml:space="preserve"> </w:t>
      </w:r>
      <w:r w:rsidRPr="0098584B">
        <w:rPr>
          <w:rFonts w:ascii="Times New Roman" w:hAnsi="Times New Roman"/>
          <w:szCs w:val="24"/>
        </w:rPr>
        <w:t xml:space="preserve">(№, </w:t>
      </w:r>
      <w:proofErr w:type="gramEnd"/>
      <w:r w:rsidRPr="0098584B">
        <w:rPr>
          <w:rFonts w:ascii="Times New Roman" w:hAnsi="Times New Roman"/>
          <w:szCs w:val="24"/>
        </w:rPr>
        <w:t>дата выдачи) ____________________________________</w:t>
      </w:r>
      <w:r w:rsidR="007542AE">
        <w:rPr>
          <w:rFonts w:ascii="Times New Roman" w:hAnsi="Times New Roman"/>
          <w:szCs w:val="24"/>
        </w:rPr>
        <w:t>_</w:t>
      </w:r>
      <w:r w:rsidRPr="0098584B">
        <w:rPr>
          <w:rFonts w:ascii="Times New Roman" w:hAnsi="Times New Roman"/>
          <w:szCs w:val="24"/>
        </w:rPr>
        <w:t>__________</w:t>
      </w:r>
    </w:p>
    <w:p w:rsidR="001C2D84" w:rsidRPr="0098584B" w:rsidRDefault="004A3A4A" w:rsidP="008245A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Сканы свидетельств каждого кандидата на обучение.</w:t>
      </w:r>
    </w:p>
    <w:p w:rsidR="001C2D84" w:rsidRDefault="001C2D84" w:rsidP="008245AA">
      <w:pPr>
        <w:rPr>
          <w:rFonts w:ascii="Times New Roman" w:hAnsi="Times New Roman"/>
          <w:szCs w:val="24"/>
        </w:rPr>
      </w:pPr>
    </w:p>
    <w:p w:rsidR="007542AE" w:rsidRPr="0098584B" w:rsidRDefault="007542AE" w:rsidP="008245AA">
      <w:pPr>
        <w:rPr>
          <w:rFonts w:ascii="Times New Roman" w:hAnsi="Times New Roman"/>
          <w:szCs w:val="24"/>
        </w:rPr>
      </w:pPr>
    </w:p>
    <w:p w:rsidR="001903EB" w:rsidRPr="001903EB" w:rsidRDefault="001C2D84" w:rsidP="001903EB">
      <w:pPr>
        <w:jc w:val="both"/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Подтверждаю соответствие кандидатов на обучение требованиям программы</w:t>
      </w:r>
      <w:r w:rsidR="001903EB" w:rsidRPr="001903EB">
        <w:rPr>
          <w:rFonts w:ascii="Times New Roman" w:hAnsi="Times New Roman"/>
          <w:szCs w:val="24"/>
        </w:rPr>
        <w:t>. Подавая заявку/заявление на обучение, кандидаты дают свое согласие на обработку</w:t>
      </w:r>
      <w:r w:rsidR="001903EB" w:rsidRPr="001903EB">
        <w:rPr>
          <w:rFonts w:ascii="Times New Roman" w:hAnsi="Times New Roman"/>
          <w:szCs w:val="24"/>
        </w:rPr>
        <w:br/>
        <w:t>персональных данных</w:t>
      </w:r>
      <w:r w:rsidR="001903EB">
        <w:rPr>
          <w:rFonts w:ascii="Times New Roman" w:hAnsi="Times New Roman"/>
          <w:szCs w:val="24"/>
        </w:rPr>
        <w:t>.</w:t>
      </w:r>
    </w:p>
    <w:p w:rsidR="001C2D84" w:rsidRDefault="001C2D84" w:rsidP="008245AA">
      <w:pPr>
        <w:rPr>
          <w:rFonts w:ascii="Times New Roman" w:hAnsi="Times New Roman"/>
          <w:szCs w:val="24"/>
        </w:rPr>
      </w:pPr>
    </w:p>
    <w:p w:rsidR="00A2324F" w:rsidRPr="0098584B" w:rsidRDefault="00A2324F" w:rsidP="008245AA">
      <w:pPr>
        <w:rPr>
          <w:rFonts w:ascii="Times New Roman" w:hAnsi="Times New Roman"/>
          <w:szCs w:val="24"/>
        </w:rPr>
      </w:pPr>
    </w:p>
    <w:p w:rsidR="001C2D84" w:rsidRDefault="007D12C6" w:rsidP="001C2D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2D84" w:rsidRPr="0098584B">
        <w:rPr>
          <w:rFonts w:ascii="Times New Roman" w:hAnsi="Times New Roman"/>
          <w:szCs w:val="24"/>
        </w:rPr>
        <w:tab/>
        <w:t xml:space="preserve">________________ </w:t>
      </w:r>
      <w:r w:rsidR="001C2D84" w:rsidRPr="0098584B">
        <w:rPr>
          <w:rFonts w:ascii="Times New Roman" w:hAnsi="Times New Roman"/>
          <w:szCs w:val="24"/>
        </w:rPr>
        <w:tab/>
      </w:r>
      <w:r w:rsidR="001C2D84" w:rsidRPr="0098584B">
        <w:rPr>
          <w:rFonts w:ascii="Times New Roman" w:hAnsi="Times New Roman"/>
          <w:szCs w:val="24"/>
        </w:rPr>
        <w:tab/>
        <w:t>_</w:t>
      </w:r>
      <w:r w:rsidR="007542AE">
        <w:rPr>
          <w:rFonts w:ascii="Times New Roman" w:hAnsi="Times New Roman"/>
          <w:szCs w:val="24"/>
        </w:rPr>
        <w:t>________</w:t>
      </w:r>
      <w:r w:rsidR="001C2D84" w:rsidRPr="0098584B">
        <w:rPr>
          <w:rFonts w:ascii="Times New Roman" w:hAnsi="Times New Roman"/>
          <w:szCs w:val="24"/>
        </w:rPr>
        <w:t>_______________</w:t>
      </w:r>
    </w:p>
    <w:p w:rsidR="001C2D84" w:rsidRPr="007542AE" w:rsidRDefault="001C2D84" w:rsidP="001C2D84">
      <w:pPr>
        <w:ind w:left="3250" w:firstLine="290"/>
        <w:rPr>
          <w:rFonts w:ascii="Times New Roman" w:hAnsi="Times New Roman"/>
          <w:sz w:val="20"/>
        </w:rPr>
      </w:pPr>
      <w:r w:rsidRPr="007542AE">
        <w:rPr>
          <w:rFonts w:ascii="Times New Roman" w:hAnsi="Times New Roman"/>
          <w:sz w:val="20"/>
        </w:rPr>
        <w:t xml:space="preserve">         (подпись)</w:t>
      </w:r>
      <w:r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ab/>
      </w:r>
      <w:r w:rsidR="007542AE" w:rsidRPr="007542AE">
        <w:rPr>
          <w:rFonts w:ascii="Times New Roman" w:hAnsi="Times New Roman"/>
          <w:sz w:val="20"/>
        </w:rPr>
        <w:tab/>
      </w:r>
      <w:r w:rsidRPr="007542AE">
        <w:rPr>
          <w:rFonts w:ascii="Times New Roman" w:hAnsi="Times New Roman"/>
          <w:sz w:val="20"/>
        </w:rPr>
        <w:t xml:space="preserve"> </w:t>
      </w:r>
      <w:r w:rsidR="007542AE">
        <w:rPr>
          <w:rFonts w:ascii="Times New Roman" w:hAnsi="Times New Roman"/>
          <w:sz w:val="20"/>
        </w:rPr>
        <w:t xml:space="preserve">  </w:t>
      </w:r>
      <w:r w:rsidR="00220395">
        <w:rPr>
          <w:rFonts w:ascii="Times New Roman" w:hAnsi="Times New Roman"/>
          <w:sz w:val="20"/>
        </w:rPr>
        <w:t xml:space="preserve">  </w:t>
      </w:r>
      <w:r w:rsidR="007542AE" w:rsidRPr="007542AE">
        <w:rPr>
          <w:rFonts w:ascii="Times New Roman" w:hAnsi="Times New Roman"/>
          <w:sz w:val="20"/>
        </w:rPr>
        <w:t xml:space="preserve">   </w:t>
      </w:r>
      <w:r w:rsidRPr="007542AE">
        <w:rPr>
          <w:rFonts w:ascii="Times New Roman" w:hAnsi="Times New Roman"/>
          <w:sz w:val="20"/>
        </w:rPr>
        <w:t>(расшифровка подписи)</w:t>
      </w:r>
    </w:p>
    <w:p w:rsidR="00A2324F" w:rsidRPr="00A2324F" w:rsidRDefault="00A2324F" w:rsidP="008245AA">
      <w:pPr>
        <w:rPr>
          <w:rFonts w:ascii="Times New Roman" w:hAnsi="Times New Roman"/>
          <w:sz w:val="16"/>
          <w:szCs w:val="16"/>
        </w:rPr>
      </w:pPr>
    </w:p>
    <w:p w:rsidR="00251F66" w:rsidRPr="0098584B" w:rsidRDefault="001C2D84" w:rsidP="008245AA">
      <w:pPr>
        <w:rPr>
          <w:rFonts w:ascii="Times New Roman" w:hAnsi="Times New Roman"/>
          <w:szCs w:val="24"/>
        </w:rPr>
      </w:pPr>
      <w:r w:rsidRPr="0098584B">
        <w:rPr>
          <w:rFonts w:ascii="Times New Roman" w:hAnsi="Times New Roman"/>
          <w:szCs w:val="24"/>
        </w:rPr>
        <w:t>«____» ___________ 20__ г.</w:t>
      </w:r>
    </w:p>
    <w:p w:rsidR="00EA6224" w:rsidRDefault="00EA6224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7542AE" w:rsidRDefault="007542AE" w:rsidP="008245AA">
      <w:pPr>
        <w:rPr>
          <w:rFonts w:ascii="Times New Roman" w:hAnsi="Times New Roman"/>
          <w:szCs w:val="24"/>
        </w:rPr>
      </w:pPr>
    </w:p>
    <w:p w:rsidR="00EA6224" w:rsidRPr="00EA6224" w:rsidRDefault="00EA6224" w:rsidP="008245AA">
      <w:pPr>
        <w:pStyle w:val="Default"/>
        <w:jc w:val="both"/>
        <w:rPr>
          <w:sz w:val="20"/>
          <w:szCs w:val="20"/>
        </w:rPr>
      </w:pPr>
      <w:r w:rsidRPr="00EA6224">
        <w:rPr>
          <w:sz w:val="20"/>
          <w:szCs w:val="20"/>
        </w:rPr>
        <w:t>Исполнитель</w:t>
      </w:r>
    </w:p>
    <w:p w:rsidR="005C12AD" w:rsidRPr="004A3A4A" w:rsidRDefault="005C12AD" w:rsidP="005C12AD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Тел. /</w:t>
      </w:r>
      <w:r>
        <w:rPr>
          <w:sz w:val="20"/>
          <w:szCs w:val="20"/>
          <w:lang w:val="en-US"/>
        </w:rPr>
        <w:t>e-mail</w:t>
      </w:r>
    </w:p>
    <w:p w:rsidR="00EA6224" w:rsidRPr="004A3A4A" w:rsidRDefault="00EA6224" w:rsidP="005C12AD">
      <w:pPr>
        <w:pStyle w:val="Default"/>
        <w:jc w:val="both"/>
        <w:rPr>
          <w:sz w:val="20"/>
          <w:szCs w:val="20"/>
          <w:lang w:val="en-US"/>
        </w:rPr>
      </w:pPr>
    </w:p>
    <w:sectPr w:rsidR="00EA6224" w:rsidRPr="004A3A4A" w:rsidSect="00251F66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F3B"/>
    <w:multiLevelType w:val="hybridMultilevel"/>
    <w:tmpl w:val="76FC4046"/>
    <w:lvl w:ilvl="0" w:tplc="267A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F149B"/>
    <w:multiLevelType w:val="hybridMultilevel"/>
    <w:tmpl w:val="62245CE8"/>
    <w:lvl w:ilvl="0" w:tplc="31525D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41FE"/>
    <w:multiLevelType w:val="hybridMultilevel"/>
    <w:tmpl w:val="DD1894B4"/>
    <w:lvl w:ilvl="0" w:tplc="7A4C1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43756"/>
    <w:multiLevelType w:val="hybridMultilevel"/>
    <w:tmpl w:val="89A4E23A"/>
    <w:lvl w:ilvl="0" w:tplc="8F0E8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0878BE"/>
    <w:multiLevelType w:val="hybridMultilevel"/>
    <w:tmpl w:val="E7D8D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340BF"/>
    <w:multiLevelType w:val="hybridMultilevel"/>
    <w:tmpl w:val="25EE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E1223"/>
    <w:multiLevelType w:val="hybridMultilevel"/>
    <w:tmpl w:val="11A8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1E0A"/>
    <w:multiLevelType w:val="hybridMultilevel"/>
    <w:tmpl w:val="5360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F2E7E"/>
    <w:multiLevelType w:val="hybridMultilevel"/>
    <w:tmpl w:val="89A4E23A"/>
    <w:lvl w:ilvl="0" w:tplc="8F0E8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A13EC4"/>
    <w:multiLevelType w:val="hybridMultilevel"/>
    <w:tmpl w:val="8D14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7D69"/>
    <w:rsid w:val="00000D7A"/>
    <w:rsid w:val="00001427"/>
    <w:rsid w:val="00010C8D"/>
    <w:rsid w:val="000321AC"/>
    <w:rsid w:val="0003605A"/>
    <w:rsid w:val="00037A9C"/>
    <w:rsid w:val="000406B7"/>
    <w:rsid w:val="000525B4"/>
    <w:rsid w:val="00056042"/>
    <w:rsid w:val="00057015"/>
    <w:rsid w:val="00057EEC"/>
    <w:rsid w:val="000641B3"/>
    <w:rsid w:val="00064543"/>
    <w:rsid w:val="00073CB4"/>
    <w:rsid w:val="000816CC"/>
    <w:rsid w:val="000924BE"/>
    <w:rsid w:val="000A0351"/>
    <w:rsid w:val="000A3331"/>
    <w:rsid w:val="000B5A97"/>
    <w:rsid w:val="000C0B13"/>
    <w:rsid w:val="000C3A68"/>
    <w:rsid w:val="000C5978"/>
    <w:rsid w:val="000D0CD2"/>
    <w:rsid w:val="000E2657"/>
    <w:rsid w:val="000E41BC"/>
    <w:rsid w:val="000E661A"/>
    <w:rsid w:val="000E7885"/>
    <w:rsid w:val="000F2371"/>
    <w:rsid w:val="000F67D7"/>
    <w:rsid w:val="00100ECF"/>
    <w:rsid w:val="0010331D"/>
    <w:rsid w:val="00110052"/>
    <w:rsid w:val="001120B7"/>
    <w:rsid w:val="0011646D"/>
    <w:rsid w:val="00125E22"/>
    <w:rsid w:val="001300B1"/>
    <w:rsid w:val="0013016E"/>
    <w:rsid w:val="00131653"/>
    <w:rsid w:val="00134415"/>
    <w:rsid w:val="00134ED9"/>
    <w:rsid w:val="00155605"/>
    <w:rsid w:val="001559ED"/>
    <w:rsid w:val="00165DC8"/>
    <w:rsid w:val="00180C11"/>
    <w:rsid w:val="00183023"/>
    <w:rsid w:val="001903EB"/>
    <w:rsid w:val="00192CA7"/>
    <w:rsid w:val="0019732D"/>
    <w:rsid w:val="001A11EF"/>
    <w:rsid w:val="001A650F"/>
    <w:rsid w:val="001B2848"/>
    <w:rsid w:val="001B7A65"/>
    <w:rsid w:val="001C296B"/>
    <w:rsid w:val="001C2D84"/>
    <w:rsid w:val="001C368A"/>
    <w:rsid w:val="001C67D0"/>
    <w:rsid w:val="001E2557"/>
    <w:rsid w:val="00200120"/>
    <w:rsid w:val="00206969"/>
    <w:rsid w:val="00220393"/>
    <w:rsid w:val="00220395"/>
    <w:rsid w:val="00220D38"/>
    <w:rsid w:val="00223609"/>
    <w:rsid w:val="002242E6"/>
    <w:rsid w:val="00225EC8"/>
    <w:rsid w:val="002329CD"/>
    <w:rsid w:val="00240062"/>
    <w:rsid w:val="002403DE"/>
    <w:rsid w:val="002501C5"/>
    <w:rsid w:val="00251F66"/>
    <w:rsid w:val="002615D0"/>
    <w:rsid w:val="002639EF"/>
    <w:rsid w:val="00267723"/>
    <w:rsid w:val="00285919"/>
    <w:rsid w:val="002A03AB"/>
    <w:rsid w:val="002A5053"/>
    <w:rsid w:val="002A5D95"/>
    <w:rsid w:val="002B3E3B"/>
    <w:rsid w:val="002B745C"/>
    <w:rsid w:val="002E3715"/>
    <w:rsid w:val="002F7B00"/>
    <w:rsid w:val="003035F6"/>
    <w:rsid w:val="00305011"/>
    <w:rsid w:val="00306BBB"/>
    <w:rsid w:val="00310EE9"/>
    <w:rsid w:val="00312984"/>
    <w:rsid w:val="00314470"/>
    <w:rsid w:val="0031548B"/>
    <w:rsid w:val="00333BB4"/>
    <w:rsid w:val="00337127"/>
    <w:rsid w:val="0033741D"/>
    <w:rsid w:val="00344CE2"/>
    <w:rsid w:val="00350C1D"/>
    <w:rsid w:val="00355B39"/>
    <w:rsid w:val="00356B14"/>
    <w:rsid w:val="00360F60"/>
    <w:rsid w:val="003656B9"/>
    <w:rsid w:val="00374F09"/>
    <w:rsid w:val="00375891"/>
    <w:rsid w:val="003820F7"/>
    <w:rsid w:val="0038740D"/>
    <w:rsid w:val="003874A3"/>
    <w:rsid w:val="0039216D"/>
    <w:rsid w:val="003939F0"/>
    <w:rsid w:val="00394323"/>
    <w:rsid w:val="00394727"/>
    <w:rsid w:val="0039620C"/>
    <w:rsid w:val="003A0258"/>
    <w:rsid w:val="003A0F13"/>
    <w:rsid w:val="003A1663"/>
    <w:rsid w:val="003B44E2"/>
    <w:rsid w:val="003B7254"/>
    <w:rsid w:val="003B77ED"/>
    <w:rsid w:val="003E1BB4"/>
    <w:rsid w:val="00411931"/>
    <w:rsid w:val="00414567"/>
    <w:rsid w:val="004158D4"/>
    <w:rsid w:val="00421EF8"/>
    <w:rsid w:val="004262CF"/>
    <w:rsid w:val="004270B9"/>
    <w:rsid w:val="00430F15"/>
    <w:rsid w:val="00434C93"/>
    <w:rsid w:val="00435F8C"/>
    <w:rsid w:val="00440435"/>
    <w:rsid w:val="00470CD2"/>
    <w:rsid w:val="00472DB5"/>
    <w:rsid w:val="00474BA4"/>
    <w:rsid w:val="0047525A"/>
    <w:rsid w:val="004806DD"/>
    <w:rsid w:val="00485505"/>
    <w:rsid w:val="00485E3A"/>
    <w:rsid w:val="0048641D"/>
    <w:rsid w:val="00490760"/>
    <w:rsid w:val="004954F3"/>
    <w:rsid w:val="004963B8"/>
    <w:rsid w:val="004A0730"/>
    <w:rsid w:val="004A2DAD"/>
    <w:rsid w:val="004A3A4A"/>
    <w:rsid w:val="004A7256"/>
    <w:rsid w:val="004B0783"/>
    <w:rsid w:val="004C2A70"/>
    <w:rsid w:val="004E0D4F"/>
    <w:rsid w:val="004E15E6"/>
    <w:rsid w:val="004E7A0B"/>
    <w:rsid w:val="004E7A47"/>
    <w:rsid w:val="004F1682"/>
    <w:rsid w:val="004F2328"/>
    <w:rsid w:val="004F4A25"/>
    <w:rsid w:val="00511FCF"/>
    <w:rsid w:val="005129F1"/>
    <w:rsid w:val="00513E9B"/>
    <w:rsid w:val="00520F40"/>
    <w:rsid w:val="005216D5"/>
    <w:rsid w:val="005273B7"/>
    <w:rsid w:val="00527504"/>
    <w:rsid w:val="00530C07"/>
    <w:rsid w:val="00541D62"/>
    <w:rsid w:val="00545E87"/>
    <w:rsid w:val="005524AA"/>
    <w:rsid w:val="00556764"/>
    <w:rsid w:val="00557BB9"/>
    <w:rsid w:val="005608B9"/>
    <w:rsid w:val="005842E0"/>
    <w:rsid w:val="00584F19"/>
    <w:rsid w:val="0059423F"/>
    <w:rsid w:val="00594FA7"/>
    <w:rsid w:val="0059591B"/>
    <w:rsid w:val="005A1264"/>
    <w:rsid w:val="005A232B"/>
    <w:rsid w:val="005A45D7"/>
    <w:rsid w:val="005A48AA"/>
    <w:rsid w:val="005B11BF"/>
    <w:rsid w:val="005B1E27"/>
    <w:rsid w:val="005B2E79"/>
    <w:rsid w:val="005B3A86"/>
    <w:rsid w:val="005B7B8C"/>
    <w:rsid w:val="005C12AD"/>
    <w:rsid w:val="005D0B01"/>
    <w:rsid w:val="005E01D6"/>
    <w:rsid w:val="005E4554"/>
    <w:rsid w:val="005E4D73"/>
    <w:rsid w:val="005E662A"/>
    <w:rsid w:val="005E74ED"/>
    <w:rsid w:val="005E7D69"/>
    <w:rsid w:val="005F5F1C"/>
    <w:rsid w:val="00603245"/>
    <w:rsid w:val="00603A31"/>
    <w:rsid w:val="00605599"/>
    <w:rsid w:val="006074E9"/>
    <w:rsid w:val="00614310"/>
    <w:rsid w:val="00617BA0"/>
    <w:rsid w:val="0062211A"/>
    <w:rsid w:val="00622898"/>
    <w:rsid w:val="006232A9"/>
    <w:rsid w:val="00626BD6"/>
    <w:rsid w:val="00635472"/>
    <w:rsid w:val="00640759"/>
    <w:rsid w:val="00641E53"/>
    <w:rsid w:val="00645C61"/>
    <w:rsid w:val="00647FA9"/>
    <w:rsid w:val="006560D0"/>
    <w:rsid w:val="00660C1F"/>
    <w:rsid w:val="00665E5C"/>
    <w:rsid w:val="00672521"/>
    <w:rsid w:val="0067341E"/>
    <w:rsid w:val="006816E0"/>
    <w:rsid w:val="0068630A"/>
    <w:rsid w:val="00693F2B"/>
    <w:rsid w:val="006946DE"/>
    <w:rsid w:val="006A0E25"/>
    <w:rsid w:val="006B177D"/>
    <w:rsid w:val="006B4C75"/>
    <w:rsid w:val="006B7EC2"/>
    <w:rsid w:val="006C103D"/>
    <w:rsid w:val="006C286F"/>
    <w:rsid w:val="006C385D"/>
    <w:rsid w:val="006C4B2A"/>
    <w:rsid w:val="006C6AD7"/>
    <w:rsid w:val="006D316A"/>
    <w:rsid w:val="006E2E07"/>
    <w:rsid w:val="006F60A2"/>
    <w:rsid w:val="006F6ABD"/>
    <w:rsid w:val="007041E3"/>
    <w:rsid w:val="0070712E"/>
    <w:rsid w:val="00714800"/>
    <w:rsid w:val="0071754B"/>
    <w:rsid w:val="0072186A"/>
    <w:rsid w:val="00730BC8"/>
    <w:rsid w:val="007314B9"/>
    <w:rsid w:val="00731759"/>
    <w:rsid w:val="00734664"/>
    <w:rsid w:val="00735CE2"/>
    <w:rsid w:val="00736CC7"/>
    <w:rsid w:val="00742DA5"/>
    <w:rsid w:val="00742F8D"/>
    <w:rsid w:val="0075140D"/>
    <w:rsid w:val="007542AE"/>
    <w:rsid w:val="0076449C"/>
    <w:rsid w:val="00767A9E"/>
    <w:rsid w:val="00776F88"/>
    <w:rsid w:val="00782D6F"/>
    <w:rsid w:val="00783E81"/>
    <w:rsid w:val="00783F30"/>
    <w:rsid w:val="00795580"/>
    <w:rsid w:val="00796E4D"/>
    <w:rsid w:val="007979C8"/>
    <w:rsid w:val="007A009A"/>
    <w:rsid w:val="007B0B2B"/>
    <w:rsid w:val="007B32A6"/>
    <w:rsid w:val="007C0175"/>
    <w:rsid w:val="007C1125"/>
    <w:rsid w:val="007C2E73"/>
    <w:rsid w:val="007C3361"/>
    <w:rsid w:val="007C6601"/>
    <w:rsid w:val="007C6C89"/>
    <w:rsid w:val="007D12C6"/>
    <w:rsid w:val="007D4746"/>
    <w:rsid w:val="007D6927"/>
    <w:rsid w:val="007D6CE5"/>
    <w:rsid w:val="007E4B27"/>
    <w:rsid w:val="007E686B"/>
    <w:rsid w:val="007E703E"/>
    <w:rsid w:val="007F02B1"/>
    <w:rsid w:val="007F0E7D"/>
    <w:rsid w:val="00803D57"/>
    <w:rsid w:val="008107FA"/>
    <w:rsid w:val="008141B3"/>
    <w:rsid w:val="00814795"/>
    <w:rsid w:val="008245AA"/>
    <w:rsid w:val="008305C7"/>
    <w:rsid w:val="0083591B"/>
    <w:rsid w:val="00840F45"/>
    <w:rsid w:val="00840F81"/>
    <w:rsid w:val="0085073C"/>
    <w:rsid w:val="008510B7"/>
    <w:rsid w:val="00865BB1"/>
    <w:rsid w:val="00873395"/>
    <w:rsid w:val="00881448"/>
    <w:rsid w:val="008863E2"/>
    <w:rsid w:val="00891366"/>
    <w:rsid w:val="008974CB"/>
    <w:rsid w:val="00897A11"/>
    <w:rsid w:val="008B1F86"/>
    <w:rsid w:val="008B3AF0"/>
    <w:rsid w:val="008B63D6"/>
    <w:rsid w:val="008C0B9B"/>
    <w:rsid w:val="008C19C3"/>
    <w:rsid w:val="008C6167"/>
    <w:rsid w:val="008D1C7D"/>
    <w:rsid w:val="008E2324"/>
    <w:rsid w:val="008E2CBA"/>
    <w:rsid w:val="008E3CC8"/>
    <w:rsid w:val="008E4A6A"/>
    <w:rsid w:val="008F3CF9"/>
    <w:rsid w:val="008F68C4"/>
    <w:rsid w:val="008F6BFA"/>
    <w:rsid w:val="009006FE"/>
    <w:rsid w:val="009023CA"/>
    <w:rsid w:val="00903476"/>
    <w:rsid w:val="009058C1"/>
    <w:rsid w:val="009225EB"/>
    <w:rsid w:val="00923917"/>
    <w:rsid w:val="00924B93"/>
    <w:rsid w:val="0093145F"/>
    <w:rsid w:val="0093548F"/>
    <w:rsid w:val="00937E3E"/>
    <w:rsid w:val="0094359C"/>
    <w:rsid w:val="00944FB0"/>
    <w:rsid w:val="0095369F"/>
    <w:rsid w:val="00954C37"/>
    <w:rsid w:val="009649F3"/>
    <w:rsid w:val="00973221"/>
    <w:rsid w:val="0097523A"/>
    <w:rsid w:val="0098584B"/>
    <w:rsid w:val="0099494F"/>
    <w:rsid w:val="00997725"/>
    <w:rsid w:val="009A0791"/>
    <w:rsid w:val="009A12DD"/>
    <w:rsid w:val="009A4F0C"/>
    <w:rsid w:val="009A7A09"/>
    <w:rsid w:val="009B087C"/>
    <w:rsid w:val="009B1A0E"/>
    <w:rsid w:val="009B763C"/>
    <w:rsid w:val="009C22C6"/>
    <w:rsid w:val="009C360D"/>
    <w:rsid w:val="009D1F35"/>
    <w:rsid w:val="009E0BC5"/>
    <w:rsid w:val="009E2F5F"/>
    <w:rsid w:val="009E45FD"/>
    <w:rsid w:val="009E6186"/>
    <w:rsid w:val="009F009D"/>
    <w:rsid w:val="009F6D7D"/>
    <w:rsid w:val="009F74CE"/>
    <w:rsid w:val="00A02083"/>
    <w:rsid w:val="00A020B9"/>
    <w:rsid w:val="00A16599"/>
    <w:rsid w:val="00A2324F"/>
    <w:rsid w:val="00A25198"/>
    <w:rsid w:val="00A31679"/>
    <w:rsid w:val="00A34172"/>
    <w:rsid w:val="00A34B9C"/>
    <w:rsid w:val="00A419D5"/>
    <w:rsid w:val="00A46027"/>
    <w:rsid w:val="00A52762"/>
    <w:rsid w:val="00A533AD"/>
    <w:rsid w:val="00A53C3F"/>
    <w:rsid w:val="00A54AA5"/>
    <w:rsid w:val="00A61C4E"/>
    <w:rsid w:val="00A80AA8"/>
    <w:rsid w:val="00A91289"/>
    <w:rsid w:val="00A91ADF"/>
    <w:rsid w:val="00AA0070"/>
    <w:rsid w:val="00AA0C04"/>
    <w:rsid w:val="00AA121B"/>
    <w:rsid w:val="00AA2709"/>
    <w:rsid w:val="00AA66B3"/>
    <w:rsid w:val="00AB2ED0"/>
    <w:rsid w:val="00AB3168"/>
    <w:rsid w:val="00AC2BC3"/>
    <w:rsid w:val="00AC47F2"/>
    <w:rsid w:val="00AC5043"/>
    <w:rsid w:val="00AC5264"/>
    <w:rsid w:val="00AD00B9"/>
    <w:rsid w:val="00AD315A"/>
    <w:rsid w:val="00AD570C"/>
    <w:rsid w:val="00AE2D0B"/>
    <w:rsid w:val="00AE5CB4"/>
    <w:rsid w:val="00AF562A"/>
    <w:rsid w:val="00B13CBF"/>
    <w:rsid w:val="00B168BF"/>
    <w:rsid w:val="00B34EF2"/>
    <w:rsid w:val="00B3630A"/>
    <w:rsid w:val="00B45141"/>
    <w:rsid w:val="00B472F6"/>
    <w:rsid w:val="00B50AEC"/>
    <w:rsid w:val="00B5195F"/>
    <w:rsid w:val="00B52EB6"/>
    <w:rsid w:val="00B55379"/>
    <w:rsid w:val="00B566D3"/>
    <w:rsid w:val="00B575A1"/>
    <w:rsid w:val="00B829F1"/>
    <w:rsid w:val="00B928CC"/>
    <w:rsid w:val="00B95B2A"/>
    <w:rsid w:val="00BA3819"/>
    <w:rsid w:val="00BA56A4"/>
    <w:rsid w:val="00BA62DF"/>
    <w:rsid w:val="00BB7893"/>
    <w:rsid w:val="00BC3DDF"/>
    <w:rsid w:val="00BD1B3D"/>
    <w:rsid w:val="00BD6AF3"/>
    <w:rsid w:val="00BD6E52"/>
    <w:rsid w:val="00BE58C6"/>
    <w:rsid w:val="00BE5933"/>
    <w:rsid w:val="00BF098B"/>
    <w:rsid w:val="00BF4A2C"/>
    <w:rsid w:val="00C02C39"/>
    <w:rsid w:val="00C03E9F"/>
    <w:rsid w:val="00C05C89"/>
    <w:rsid w:val="00C0733A"/>
    <w:rsid w:val="00C14486"/>
    <w:rsid w:val="00C15AB0"/>
    <w:rsid w:val="00C2331C"/>
    <w:rsid w:val="00C25839"/>
    <w:rsid w:val="00C30B59"/>
    <w:rsid w:val="00C33035"/>
    <w:rsid w:val="00C410F9"/>
    <w:rsid w:val="00C420E3"/>
    <w:rsid w:val="00C433B1"/>
    <w:rsid w:val="00C564A0"/>
    <w:rsid w:val="00C7073C"/>
    <w:rsid w:val="00C7096E"/>
    <w:rsid w:val="00C748F8"/>
    <w:rsid w:val="00C755FD"/>
    <w:rsid w:val="00C762E7"/>
    <w:rsid w:val="00C775FC"/>
    <w:rsid w:val="00C77DD0"/>
    <w:rsid w:val="00C82C9E"/>
    <w:rsid w:val="00C83F8F"/>
    <w:rsid w:val="00C84E6B"/>
    <w:rsid w:val="00C857B6"/>
    <w:rsid w:val="00C90EEB"/>
    <w:rsid w:val="00C910E0"/>
    <w:rsid w:val="00C937EF"/>
    <w:rsid w:val="00CA22D6"/>
    <w:rsid w:val="00CA521C"/>
    <w:rsid w:val="00CA55D7"/>
    <w:rsid w:val="00CB0C07"/>
    <w:rsid w:val="00CB4203"/>
    <w:rsid w:val="00CB4E25"/>
    <w:rsid w:val="00CB62F9"/>
    <w:rsid w:val="00CB7E6F"/>
    <w:rsid w:val="00CC3113"/>
    <w:rsid w:val="00CD6581"/>
    <w:rsid w:val="00CE7802"/>
    <w:rsid w:val="00D16017"/>
    <w:rsid w:val="00D169DD"/>
    <w:rsid w:val="00D225EE"/>
    <w:rsid w:val="00D3387A"/>
    <w:rsid w:val="00D34F05"/>
    <w:rsid w:val="00D357C6"/>
    <w:rsid w:val="00D36D66"/>
    <w:rsid w:val="00D42E41"/>
    <w:rsid w:val="00D50FFF"/>
    <w:rsid w:val="00D51EB6"/>
    <w:rsid w:val="00D65E98"/>
    <w:rsid w:val="00D706B6"/>
    <w:rsid w:val="00D74674"/>
    <w:rsid w:val="00D82AEE"/>
    <w:rsid w:val="00D87BD6"/>
    <w:rsid w:val="00D938B1"/>
    <w:rsid w:val="00DA13F5"/>
    <w:rsid w:val="00DA2888"/>
    <w:rsid w:val="00DA7DBA"/>
    <w:rsid w:val="00DB1775"/>
    <w:rsid w:val="00DB3B6C"/>
    <w:rsid w:val="00DB6156"/>
    <w:rsid w:val="00DB714B"/>
    <w:rsid w:val="00DC39F0"/>
    <w:rsid w:val="00DC5066"/>
    <w:rsid w:val="00DC5B82"/>
    <w:rsid w:val="00DC78A7"/>
    <w:rsid w:val="00E0094B"/>
    <w:rsid w:val="00E06CF4"/>
    <w:rsid w:val="00E07D1D"/>
    <w:rsid w:val="00E12FF8"/>
    <w:rsid w:val="00E26040"/>
    <w:rsid w:val="00E27382"/>
    <w:rsid w:val="00E27DCA"/>
    <w:rsid w:val="00E27F19"/>
    <w:rsid w:val="00E32CDD"/>
    <w:rsid w:val="00E3393A"/>
    <w:rsid w:val="00E408FC"/>
    <w:rsid w:val="00E42518"/>
    <w:rsid w:val="00E5287B"/>
    <w:rsid w:val="00E575B7"/>
    <w:rsid w:val="00E601F6"/>
    <w:rsid w:val="00E6072C"/>
    <w:rsid w:val="00E76C18"/>
    <w:rsid w:val="00E802C3"/>
    <w:rsid w:val="00E814BE"/>
    <w:rsid w:val="00E833DB"/>
    <w:rsid w:val="00E85F04"/>
    <w:rsid w:val="00E906F7"/>
    <w:rsid w:val="00EA6224"/>
    <w:rsid w:val="00EA6F7C"/>
    <w:rsid w:val="00EB2479"/>
    <w:rsid w:val="00EB47E1"/>
    <w:rsid w:val="00EB76BE"/>
    <w:rsid w:val="00EC0958"/>
    <w:rsid w:val="00EC28C0"/>
    <w:rsid w:val="00ED05FC"/>
    <w:rsid w:val="00ED3EFF"/>
    <w:rsid w:val="00ED4979"/>
    <w:rsid w:val="00EE16C3"/>
    <w:rsid w:val="00F00019"/>
    <w:rsid w:val="00F01D7B"/>
    <w:rsid w:val="00F057C3"/>
    <w:rsid w:val="00F13876"/>
    <w:rsid w:val="00F15944"/>
    <w:rsid w:val="00F163BE"/>
    <w:rsid w:val="00F210FB"/>
    <w:rsid w:val="00F3310B"/>
    <w:rsid w:val="00F41E5D"/>
    <w:rsid w:val="00F459E7"/>
    <w:rsid w:val="00F4799B"/>
    <w:rsid w:val="00F51036"/>
    <w:rsid w:val="00F53AFA"/>
    <w:rsid w:val="00F54176"/>
    <w:rsid w:val="00F73F10"/>
    <w:rsid w:val="00F802C1"/>
    <w:rsid w:val="00F94FD6"/>
    <w:rsid w:val="00FA04F9"/>
    <w:rsid w:val="00FA3C3A"/>
    <w:rsid w:val="00FB176F"/>
    <w:rsid w:val="00FB57A5"/>
    <w:rsid w:val="00FC0F5E"/>
    <w:rsid w:val="00FC4467"/>
    <w:rsid w:val="00FD4B29"/>
    <w:rsid w:val="00FD5024"/>
    <w:rsid w:val="00FE6099"/>
    <w:rsid w:val="00FF3CFB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25"/>
    <w:rPr>
      <w:rFonts w:ascii="Bookman Old Style" w:eastAsia="Batang" w:hAnsi="Bookman Old Style"/>
      <w:sz w:val="24"/>
    </w:rPr>
  </w:style>
  <w:style w:type="paragraph" w:styleId="1">
    <w:name w:val="heading 1"/>
    <w:basedOn w:val="a"/>
    <w:next w:val="a"/>
    <w:qFormat/>
    <w:rsid w:val="00E27F19"/>
    <w:pPr>
      <w:keepNext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qFormat/>
    <w:rsid w:val="00E27F19"/>
    <w:pPr>
      <w:keepNext/>
      <w:outlineLvl w:val="1"/>
    </w:pPr>
    <w:rPr>
      <w:rFonts w:ascii="Times New Roman" w:eastAsia="Times New Roman" w:hAnsi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D6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97725"/>
    <w:pPr>
      <w:jc w:val="center"/>
    </w:pPr>
    <w:rPr>
      <w:rFonts w:ascii="Grad" w:hAnsi="Grad"/>
      <w:sz w:val="32"/>
    </w:rPr>
  </w:style>
  <w:style w:type="table" w:styleId="a5">
    <w:name w:val="Table Grid"/>
    <w:basedOn w:val="a1"/>
    <w:rsid w:val="009E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59591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10">
    <w:name w:val="Основной текст (10)_"/>
    <w:link w:val="101"/>
    <w:locked/>
    <w:rsid w:val="006A0E25"/>
    <w:rPr>
      <w:i/>
      <w:spacing w:val="-4"/>
      <w:sz w:val="19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6A0E25"/>
    <w:pPr>
      <w:widowControl w:val="0"/>
      <w:shd w:val="clear" w:color="auto" w:fill="FFFFFF"/>
      <w:spacing w:before="300" w:after="300" w:line="240" w:lineRule="atLeast"/>
      <w:ind w:hanging="380"/>
      <w:jc w:val="both"/>
    </w:pPr>
    <w:rPr>
      <w:rFonts w:ascii="Times New Roman" w:eastAsia="Times New Roman" w:hAnsi="Times New Roman"/>
      <w:i/>
      <w:spacing w:val="-4"/>
      <w:sz w:val="19"/>
    </w:rPr>
  </w:style>
  <w:style w:type="paragraph" w:customStyle="1" w:styleId="Default">
    <w:name w:val="Default"/>
    <w:rsid w:val="00F459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6B177D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B177D"/>
    <w:rPr>
      <w:color w:val="0000FF"/>
      <w:u w:val="single"/>
    </w:rPr>
  </w:style>
  <w:style w:type="paragraph" w:customStyle="1" w:styleId="11">
    <w:name w:val="Список 1)"/>
    <w:basedOn w:val="a"/>
    <w:rsid w:val="008F68C4"/>
    <w:pPr>
      <w:ind w:firstLine="709"/>
      <w:jc w:val="both"/>
    </w:pPr>
    <w:rPr>
      <w:rFonts w:ascii="Times New Roman" w:eastAsia="Times New Roman" w:hAnsi="Times New Roman"/>
    </w:rPr>
  </w:style>
  <w:style w:type="character" w:customStyle="1" w:styleId="wixui-rich-texttext">
    <w:name w:val="wixui-rich-text__text"/>
    <w:basedOn w:val="a0"/>
    <w:rsid w:val="00435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yunusova-m</cp:lastModifiedBy>
  <cp:revision>17</cp:revision>
  <cp:lastPrinted>2017-03-27T07:56:00Z</cp:lastPrinted>
  <dcterms:created xsi:type="dcterms:W3CDTF">2023-09-19T08:26:00Z</dcterms:created>
  <dcterms:modified xsi:type="dcterms:W3CDTF">2024-07-02T06:17:00Z</dcterms:modified>
</cp:coreProperties>
</file>